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tblpY="55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28"/>
        <w:gridCol w:w="4614"/>
        <w:gridCol w:w="1610"/>
        <w:gridCol w:w="4408"/>
      </w:tblGrid>
      <w:tr w14:paraId="17C1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B2D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52"/>
                <w:lang w:val="en-US" w:eastAsia="zh-CN"/>
              </w:rPr>
              <w:t>招标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52"/>
                <w:lang w:val="en-US" w:eastAsia="zh-CN"/>
              </w:rPr>
              <w:t>文件获取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52"/>
              </w:rPr>
              <w:t>登记表</w:t>
            </w:r>
          </w:p>
        </w:tc>
      </w:tr>
      <w:tr w14:paraId="007C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61E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采购编号</w:t>
            </w:r>
          </w:p>
        </w:tc>
        <w:tc>
          <w:tcPr>
            <w:tcW w:w="6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7F7C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9662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登记日期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7D7D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 xml:space="preserve">    年     月     日</w:t>
            </w:r>
          </w:p>
        </w:tc>
      </w:tr>
      <w:tr w14:paraId="6E374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499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项目名称</w:t>
            </w:r>
          </w:p>
        </w:tc>
        <w:tc>
          <w:tcPr>
            <w:tcW w:w="6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CE09F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53C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工本费</w:t>
            </w:r>
          </w:p>
          <w:p w14:paraId="35A979BF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（元/套）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27F4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300元</w:t>
            </w:r>
          </w:p>
        </w:tc>
      </w:tr>
      <w:tr w14:paraId="3A3A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8784D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单位信息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C21F59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单位名称</w:t>
            </w:r>
          </w:p>
        </w:tc>
        <w:tc>
          <w:tcPr>
            <w:tcW w:w="10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3DAC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 w14:paraId="0E24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DBEC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9B68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单位地址</w:t>
            </w: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1DEF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　</w:t>
            </w:r>
          </w:p>
        </w:tc>
      </w:tr>
      <w:tr w14:paraId="472D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0067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7725C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联系人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81210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A8A21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邮箱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75E61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 w14:paraId="6F8F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E1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296FF6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办公电话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3D64B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5E2BF8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移动电话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06B93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</w:tbl>
    <w:p w14:paraId="614C956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3AF36"/>
    <w:multiLevelType w:val="singleLevel"/>
    <w:tmpl w:val="D583AF3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jJiYTBjY2YzZGUzYjVlNjdiMTgzZjhlODY3NDkifQ=="/>
  </w:docVars>
  <w:rsids>
    <w:rsidRoot w:val="33F93770"/>
    <w:rsid w:val="003A5970"/>
    <w:rsid w:val="00637F57"/>
    <w:rsid w:val="00887E58"/>
    <w:rsid w:val="009F1DC3"/>
    <w:rsid w:val="00B709E0"/>
    <w:rsid w:val="024C6F35"/>
    <w:rsid w:val="0A8104F8"/>
    <w:rsid w:val="12426BAF"/>
    <w:rsid w:val="14A00C25"/>
    <w:rsid w:val="1715582C"/>
    <w:rsid w:val="26E61A54"/>
    <w:rsid w:val="30AA225B"/>
    <w:rsid w:val="31692D26"/>
    <w:rsid w:val="33F93770"/>
    <w:rsid w:val="39254905"/>
    <w:rsid w:val="44450C02"/>
    <w:rsid w:val="44E04F2F"/>
    <w:rsid w:val="47486DFD"/>
    <w:rsid w:val="49A61678"/>
    <w:rsid w:val="4E654CC0"/>
    <w:rsid w:val="52522AAF"/>
    <w:rsid w:val="576D714D"/>
    <w:rsid w:val="59CE4559"/>
    <w:rsid w:val="5D222B44"/>
    <w:rsid w:val="68534B37"/>
    <w:rsid w:val="6C303DC2"/>
    <w:rsid w:val="70D54361"/>
    <w:rsid w:val="7A661D50"/>
    <w:rsid w:val="7F0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center"/>
      <w:outlineLvl w:val="0"/>
    </w:pPr>
    <w:rPr>
      <w:rFonts w:ascii="等线" w:hAnsi="等线" w:eastAsia="宋体" w:cs="等线"/>
      <w:b/>
      <w:kern w:val="44"/>
      <w:sz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line="240" w:lineRule="auto"/>
      <w:ind w:left="257" w:leftChars="257" w:firstLine="7" w:firstLineChars="7"/>
    </w:pPr>
    <w:rPr>
      <w:rFonts w:ascii="Times New Roman" w:hAnsi="Times New Roman" w:cs="Times New Roman"/>
      <w:kern w:val="0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0"/>
    <w:pPr>
      <w:adjustRightInd/>
      <w:spacing w:line="240" w:lineRule="auto"/>
      <w:ind w:firstLine="420"/>
      <w:textAlignment w:val="auto"/>
    </w:pPr>
    <w:rPr>
      <w:kern w:val="2"/>
    </w:rPr>
  </w:style>
  <w:style w:type="paragraph" w:styleId="8">
    <w:name w:val="Body Text First Indent 2"/>
    <w:basedOn w:val="4"/>
    <w:autoRedefine/>
    <w:qFormat/>
    <w:uiPriority w:val="0"/>
    <w:pPr>
      <w:ind w:firstLine="200" w:firstLineChars="200"/>
    </w:pPr>
  </w:style>
  <w:style w:type="character" w:customStyle="1" w:styleId="11">
    <w:name w:val="页眉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61</Words>
  <Characters>63</Characters>
  <Lines>2</Lines>
  <Paragraphs>1</Paragraphs>
  <TotalTime>0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2020-09-21T03:24:00Z</dcterms:created>
  <dc:creator>admin</dc:creator>
  <cp:lastModifiedBy>.Y</cp:lastModifiedBy>
  <cp:lastPrinted>2023-12-29T08:54:00Z</cp:lastPrinted>
  <dcterms:modified xsi:type="dcterms:W3CDTF">2025-07-24T06:01:11Z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236A277FC9404B4B998FFA2CE2D392BC</vt:lpwstr>
  </property>
  <property fmtid="{D5CDD505-2E9C-101B-9397-08002B2CF9AE}" pid="4" name="KSOTemplateDocerSaveRecord">
    <vt:lpwstr>eyJoZGlkIjoiZTgwNGFhMDQzYzg1ODI3YmQzYTIwMDE3MDBkMWNiZTMiLCJ1c2VySWQiOiIyMDc2ODQ2MjAifQ==</vt:lpwstr>
  </property>
</Properties>
</file>